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B" w:rsidRDefault="00A243EB" w:rsidP="00062E83">
      <w:pPr>
        <w:rPr>
          <w:rFonts w:ascii="Comic Sans MS" w:hAnsi="Comic Sans MS"/>
        </w:rPr>
      </w:pPr>
      <w:r>
        <w:rPr>
          <w:rFonts w:ascii="Comic Sans MS" w:hAnsi="Comic Sans MS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43EB" w:rsidTr="00A243EB"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5.30-6pm</w:t>
            </w:r>
          </w:p>
        </w:tc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Baby Ballet</w:t>
            </w:r>
          </w:p>
        </w:tc>
      </w:tr>
      <w:tr w:rsidR="00A243EB" w:rsidTr="00A243EB"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6-6.30pm</w:t>
            </w:r>
          </w:p>
        </w:tc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Baby Tap</w:t>
            </w:r>
          </w:p>
        </w:tc>
      </w:tr>
      <w:tr w:rsidR="00A243EB" w:rsidTr="00A243EB">
        <w:tc>
          <w:tcPr>
            <w:tcW w:w="4621" w:type="dxa"/>
          </w:tcPr>
          <w:p w:rsidR="00A243EB" w:rsidRDefault="00A243EB" w:rsidP="00A24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6.30-7pm</w:t>
            </w:r>
          </w:p>
        </w:tc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Limbering</w:t>
            </w:r>
          </w:p>
        </w:tc>
      </w:tr>
      <w:tr w:rsidR="00A243EB" w:rsidTr="00A243EB"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7-8pm</w:t>
            </w:r>
          </w:p>
        </w:tc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Musical Theatre</w:t>
            </w:r>
          </w:p>
        </w:tc>
      </w:tr>
    </w:tbl>
    <w:p w:rsidR="00A243EB" w:rsidRDefault="00A243EB" w:rsidP="00062E83">
      <w:pPr>
        <w:rPr>
          <w:rFonts w:ascii="Comic Sans MS" w:hAnsi="Comic Sans MS"/>
        </w:rPr>
      </w:pPr>
    </w:p>
    <w:p w:rsidR="00A243EB" w:rsidRDefault="00A243EB" w:rsidP="00062E83">
      <w:pPr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43EB" w:rsidTr="00A243EB"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6.30-7.30pm</w:t>
            </w:r>
          </w:p>
        </w:tc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 Jazz</w:t>
            </w:r>
          </w:p>
        </w:tc>
      </w:tr>
      <w:tr w:rsidR="00A243EB" w:rsidTr="00A243EB"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7.30-8.30pm</w:t>
            </w:r>
          </w:p>
        </w:tc>
        <w:tc>
          <w:tcPr>
            <w:tcW w:w="4621" w:type="dxa"/>
          </w:tcPr>
          <w:p w:rsidR="00A243EB" w:rsidRDefault="00A243EB" w:rsidP="00062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 Tap</w:t>
            </w:r>
          </w:p>
        </w:tc>
      </w:tr>
    </w:tbl>
    <w:p w:rsidR="00A243EB" w:rsidRDefault="00A243EB" w:rsidP="00062E83">
      <w:pPr>
        <w:rPr>
          <w:rFonts w:ascii="Comic Sans MS" w:hAnsi="Comic Sans MS"/>
        </w:rPr>
      </w:pPr>
      <w:r>
        <w:rPr>
          <w:rFonts w:ascii="Comic Sans MS" w:hAnsi="Comic Sans MS"/>
        </w:rPr>
        <w:br/>
        <w:t>Saturday</w:t>
      </w:r>
    </w:p>
    <w:p w:rsidR="00062E83" w:rsidRPr="00A243EB" w:rsidRDefault="00062E83" w:rsidP="00062E83">
      <w:pPr>
        <w:rPr>
          <w:rFonts w:ascii="Comic Sans MS" w:hAnsi="Comic Sans MS"/>
        </w:rPr>
      </w:pPr>
      <w:r w:rsidRPr="00A243EB">
        <w:rPr>
          <w:rFonts w:ascii="Comic Sans MS" w:hAnsi="Comic Sans MS"/>
        </w:rPr>
        <w:t xml:space="preserve">Studio 1             </w:t>
      </w:r>
      <w:r w:rsidRPr="00A243EB">
        <w:rPr>
          <w:rFonts w:ascii="Comic Sans MS" w:hAnsi="Comic Sans MS"/>
        </w:rPr>
        <w:tab/>
        <w:t xml:space="preserve"> </w:t>
      </w:r>
      <w:r w:rsidRPr="00A243EB">
        <w:rPr>
          <w:rFonts w:ascii="Comic Sans MS" w:hAnsi="Comic Sans MS"/>
        </w:rPr>
        <w:tab/>
        <w:t xml:space="preserve">      Studio 2</w:t>
      </w:r>
    </w:p>
    <w:tbl>
      <w:tblPr>
        <w:tblStyle w:val="TableGrid"/>
        <w:tblW w:w="8553" w:type="dxa"/>
        <w:tblLook w:val="04A0" w:firstRow="1" w:lastRow="0" w:firstColumn="1" w:lastColumn="0" w:noHBand="0" w:noVBand="1"/>
      </w:tblPr>
      <w:tblGrid>
        <w:gridCol w:w="1421"/>
        <w:gridCol w:w="2743"/>
        <w:gridCol w:w="1828"/>
        <w:gridCol w:w="2561"/>
      </w:tblGrid>
      <w:tr w:rsidR="00062E83" w:rsidRPr="00A243EB" w:rsidTr="00A243EB">
        <w:trPr>
          <w:trHeight w:val="480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10-10.30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Juvenile Ballet</w:t>
            </w:r>
            <w:bookmarkStart w:id="0" w:name="_GoBack"/>
            <w:bookmarkEnd w:id="0"/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10-10.30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Rosette Ballet</w:t>
            </w:r>
          </w:p>
        </w:tc>
      </w:tr>
      <w:tr w:rsidR="00062E83" w:rsidRPr="00A243EB" w:rsidTr="00A243EB">
        <w:trPr>
          <w:trHeight w:val="430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10.30-11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Juvenile Tap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10.30-11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Rosette Tap</w:t>
            </w:r>
          </w:p>
        </w:tc>
      </w:tr>
      <w:tr w:rsidR="00062E83" w:rsidRPr="00A243EB" w:rsidTr="00A243EB">
        <w:trPr>
          <w:trHeight w:val="394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11-11.30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Juvenile Modern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11-11.30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Rosette Modern</w:t>
            </w:r>
          </w:p>
        </w:tc>
      </w:tr>
      <w:tr w:rsidR="00062E83" w:rsidRPr="00A243EB" w:rsidTr="00A243EB">
        <w:trPr>
          <w:trHeight w:val="352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11.30-12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Grade 1 Ballet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11.30-12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Preparatory Ballet</w:t>
            </w:r>
          </w:p>
        </w:tc>
      </w:tr>
      <w:tr w:rsidR="00062E83" w:rsidRPr="00A243EB" w:rsidTr="00A243EB">
        <w:trPr>
          <w:trHeight w:val="414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12-12.30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Grade 1 Tap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12-12.30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Preparatory Tap</w:t>
            </w:r>
          </w:p>
        </w:tc>
      </w:tr>
      <w:tr w:rsidR="00062E83" w:rsidRPr="00A243EB" w:rsidTr="00062E83">
        <w:trPr>
          <w:trHeight w:val="51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12.30-1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Grade 3 Ballet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12.30-1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Grade 1 Modern</w:t>
            </w:r>
          </w:p>
        </w:tc>
      </w:tr>
      <w:tr w:rsidR="00062E83" w:rsidRPr="00A243EB" w:rsidTr="00062E83">
        <w:trPr>
          <w:trHeight w:val="54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1-1.30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Grade 2 Tap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1-1.30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Junior Street</w:t>
            </w:r>
          </w:p>
        </w:tc>
      </w:tr>
      <w:tr w:rsidR="00062E83" w:rsidRPr="00A243EB" w:rsidTr="00062E83">
        <w:trPr>
          <w:trHeight w:val="51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1.30-2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Grade 2 Modern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1.30-2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Junior Street</w:t>
            </w:r>
          </w:p>
        </w:tc>
      </w:tr>
      <w:tr w:rsidR="00062E83" w:rsidRPr="00A243EB" w:rsidTr="00062E83">
        <w:trPr>
          <w:trHeight w:val="54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2-2.30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Grade 4 Ballet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2-2.30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</w:p>
        </w:tc>
      </w:tr>
      <w:tr w:rsidR="00062E83" w:rsidRPr="00A243EB" w:rsidTr="00062E83">
        <w:trPr>
          <w:trHeight w:val="54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2.30-3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Grade 3 Tap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2.30-3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</w:p>
        </w:tc>
      </w:tr>
      <w:tr w:rsidR="00062E83" w:rsidRPr="00A243EB" w:rsidTr="00062E83">
        <w:trPr>
          <w:trHeight w:val="51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3-3.30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Senior Singing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3-3.30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Junior Drama</w:t>
            </w:r>
          </w:p>
        </w:tc>
      </w:tr>
      <w:tr w:rsidR="00062E83" w:rsidRPr="00A243EB" w:rsidTr="00062E83">
        <w:trPr>
          <w:trHeight w:val="54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3.30-4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Senior Singing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3.30-4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Junior Drama</w:t>
            </w:r>
          </w:p>
        </w:tc>
      </w:tr>
      <w:tr w:rsidR="00062E83" w:rsidRPr="00A243EB" w:rsidTr="00062E83">
        <w:trPr>
          <w:trHeight w:val="51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4-4.30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Senior Drama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4-4.30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Junior Singing</w:t>
            </w:r>
          </w:p>
        </w:tc>
      </w:tr>
      <w:tr w:rsidR="00062E83" w:rsidRPr="00A243EB" w:rsidTr="00062E83">
        <w:trPr>
          <w:trHeight w:val="54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4.30-5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Senior Drama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4.30-5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Junior Singing</w:t>
            </w:r>
          </w:p>
        </w:tc>
      </w:tr>
      <w:tr w:rsidR="00062E83" w:rsidRPr="00A243EB" w:rsidTr="00062E83">
        <w:trPr>
          <w:trHeight w:val="519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5-5.30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Senior Street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5-5.30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</w:p>
        </w:tc>
      </w:tr>
      <w:tr w:rsidR="00062E83" w:rsidRPr="00A243EB" w:rsidTr="00062E83">
        <w:trPr>
          <w:trHeight w:val="144"/>
        </w:trPr>
        <w:tc>
          <w:tcPr>
            <w:tcW w:w="142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5.30-6</w:t>
            </w:r>
          </w:p>
        </w:tc>
        <w:tc>
          <w:tcPr>
            <w:tcW w:w="2743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Senior Street</w:t>
            </w:r>
          </w:p>
        </w:tc>
        <w:tc>
          <w:tcPr>
            <w:tcW w:w="1828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  <w:r w:rsidRPr="00A243EB">
              <w:rPr>
                <w:rFonts w:ascii="Comic Sans MS" w:hAnsi="Comic Sans MS"/>
              </w:rPr>
              <w:t>5.30-6</w:t>
            </w:r>
          </w:p>
        </w:tc>
        <w:tc>
          <w:tcPr>
            <w:tcW w:w="2561" w:type="dxa"/>
          </w:tcPr>
          <w:p w:rsidR="00062E83" w:rsidRPr="00A243EB" w:rsidRDefault="00062E83" w:rsidP="00F345C1">
            <w:pPr>
              <w:rPr>
                <w:rFonts w:ascii="Comic Sans MS" w:hAnsi="Comic Sans MS"/>
              </w:rPr>
            </w:pPr>
          </w:p>
          <w:p w:rsidR="00062E83" w:rsidRPr="00A243EB" w:rsidRDefault="00062E83" w:rsidP="00F345C1">
            <w:pPr>
              <w:rPr>
                <w:rFonts w:ascii="Comic Sans MS" w:hAnsi="Comic Sans MS"/>
              </w:rPr>
            </w:pPr>
          </w:p>
        </w:tc>
      </w:tr>
    </w:tbl>
    <w:p w:rsidR="00D57FCA" w:rsidRPr="00A243EB" w:rsidRDefault="00D57FCA">
      <w:pPr>
        <w:rPr>
          <w:rFonts w:ascii="Comic Sans MS" w:hAnsi="Comic Sans MS"/>
        </w:rPr>
      </w:pPr>
    </w:p>
    <w:p w:rsidR="00B97685" w:rsidRDefault="00B97685" w:rsidP="00B97685"/>
    <w:sectPr w:rsidR="00B97685" w:rsidSect="00A24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83"/>
    <w:rsid w:val="00062E83"/>
    <w:rsid w:val="001132A9"/>
    <w:rsid w:val="009976CA"/>
    <w:rsid w:val="00A243EB"/>
    <w:rsid w:val="00B97685"/>
    <w:rsid w:val="00D57FCA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8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8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Singleton</dc:creator>
  <cp:lastModifiedBy>Gemma Singleton</cp:lastModifiedBy>
  <cp:revision>6</cp:revision>
  <cp:lastPrinted>2013-01-08T17:03:00Z</cp:lastPrinted>
  <dcterms:created xsi:type="dcterms:W3CDTF">2013-01-08T16:37:00Z</dcterms:created>
  <dcterms:modified xsi:type="dcterms:W3CDTF">2013-02-10T21:47:00Z</dcterms:modified>
</cp:coreProperties>
</file>